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1"/>
        <w:gridCol w:w="5171"/>
        <w:gridCol w:w="5070"/>
      </w:tblGrid>
      <w:tr w:rsidR="00FF5155" w:rsidTr="006B106E">
        <w:trPr>
          <w:trHeight w:val="561"/>
        </w:trPr>
        <w:tc>
          <w:tcPr>
            <w:tcW w:w="15332" w:type="dxa"/>
            <w:gridSpan w:val="3"/>
            <w:shd w:val="clear" w:color="auto" w:fill="auto"/>
            <w:vAlign w:val="center"/>
          </w:tcPr>
          <w:p w:rsidR="00FF5155" w:rsidRPr="00B97A1E" w:rsidRDefault="00E731CC" w:rsidP="00FF5155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="00FF5155" w:rsidRPr="00B97A1E">
              <w:rPr>
                <w:rFonts w:ascii="Arial" w:hAnsi="Arial" w:cs="Arial"/>
                <w:b/>
                <w:sz w:val="32"/>
                <w:szCs w:val="32"/>
              </w:rPr>
              <w:t>ne-page profile</w:t>
            </w:r>
          </w:p>
        </w:tc>
      </w:tr>
      <w:tr w:rsidR="00B97A1E" w:rsidTr="006B106E">
        <w:trPr>
          <w:trHeight w:val="1031"/>
        </w:trPr>
        <w:tc>
          <w:tcPr>
            <w:tcW w:w="5091" w:type="dxa"/>
            <w:shd w:val="clear" w:color="auto" w:fill="FFCCFF"/>
            <w:vAlign w:val="center"/>
          </w:tcPr>
          <w:p w:rsidR="00B97A1E" w:rsidRPr="00E731CC" w:rsidRDefault="00B97A1E" w:rsidP="00B97A1E">
            <w:pPr>
              <w:rPr>
                <w:b/>
                <w:sz w:val="24"/>
                <w:szCs w:val="24"/>
              </w:rPr>
            </w:pPr>
            <w:r w:rsidRPr="00E731CC">
              <w:rPr>
                <w:rFonts w:ascii="Arial" w:hAnsi="Arial" w:cs="Arial"/>
                <w:b/>
                <w:sz w:val="24"/>
                <w:szCs w:val="24"/>
              </w:rPr>
              <w:t xml:space="preserve">Who are the </w:t>
            </w:r>
            <w:r w:rsidRPr="00E731CC">
              <w:rPr>
                <w:rFonts w:ascii="Arial" w:hAnsi="Arial" w:cs="Arial"/>
                <w:b/>
                <w:bCs/>
                <w:sz w:val="24"/>
                <w:szCs w:val="24"/>
              </w:rPr>
              <w:t>most important people in your life</w:t>
            </w:r>
            <w:r w:rsidRPr="00E731CC">
              <w:rPr>
                <w:rFonts w:ascii="Arial" w:hAnsi="Arial" w:cs="Arial"/>
                <w:b/>
                <w:sz w:val="24"/>
                <w:szCs w:val="24"/>
              </w:rPr>
              <w:t xml:space="preserve">? How often do you see them and </w:t>
            </w:r>
            <w:r w:rsidRPr="00E731CC">
              <w:rPr>
                <w:rFonts w:ascii="Arial" w:hAnsi="Arial" w:cs="Arial"/>
                <w:b/>
                <w:bCs/>
                <w:sz w:val="24"/>
                <w:szCs w:val="24"/>
              </w:rPr>
              <w:t>what do you like to do together</w:t>
            </w:r>
            <w:r w:rsidRPr="00E731C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171" w:type="dxa"/>
            <w:shd w:val="clear" w:color="auto" w:fill="BDD6EE" w:themeFill="accent5" w:themeFillTint="66"/>
            <w:vAlign w:val="center"/>
          </w:tcPr>
          <w:p w:rsidR="00B97A1E" w:rsidRPr="00E731CC" w:rsidRDefault="00B97A1E" w:rsidP="00B97A1E">
            <w:pPr>
              <w:rPr>
                <w:b/>
                <w:sz w:val="24"/>
                <w:szCs w:val="24"/>
              </w:rPr>
            </w:pPr>
            <w:r w:rsidRPr="00E731CC">
              <w:rPr>
                <w:rFonts w:ascii="Arial" w:hAnsi="Arial" w:cs="Arial"/>
                <w:b/>
                <w:sz w:val="24"/>
                <w:szCs w:val="24"/>
              </w:rPr>
              <w:t xml:space="preserve">What makes a </w:t>
            </w:r>
            <w:r w:rsidRPr="00E731CC">
              <w:rPr>
                <w:rFonts w:ascii="Arial" w:hAnsi="Arial" w:cs="Arial"/>
                <w:b/>
                <w:bCs/>
                <w:sz w:val="24"/>
                <w:szCs w:val="24"/>
              </w:rPr>
              <w:t>good day and what makes a bad day</w:t>
            </w:r>
            <w:r w:rsidRPr="00E731C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069" w:type="dxa"/>
            <w:shd w:val="clear" w:color="auto" w:fill="FFE599" w:themeFill="accent4" w:themeFillTint="66"/>
            <w:vAlign w:val="center"/>
          </w:tcPr>
          <w:p w:rsidR="00B97A1E" w:rsidRPr="00E731CC" w:rsidRDefault="00B97A1E" w:rsidP="00B97A1E">
            <w:pPr>
              <w:rPr>
                <w:b/>
                <w:sz w:val="24"/>
                <w:szCs w:val="24"/>
              </w:rPr>
            </w:pPr>
            <w:r w:rsidRPr="00E731CC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Pr="00E73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stresses you, upsets you </w:t>
            </w:r>
            <w:r w:rsidRPr="00E731CC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Pr="00E73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makes you unhappy </w:t>
            </w:r>
            <w:r w:rsidRPr="00E731CC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Pr="00E731CC">
              <w:rPr>
                <w:rFonts w:ascii="Arial" w:hAnsi="Arial" w:cs="Arial"/>
                <w:b/>
                <w:bCs/>
                <w:sz w:val="24"/>
                <w:szCs w:val="24"/>
              </w:rPr>
              <w:t>what can others do to help</w:t>
            </w:r>
            <w:r w:rsidRPr="00E731C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FF5155" w:rsidTr="006B106E">
        <w:trPr>
          <w:trHeight w:val="3374"/>
        </w:trPr>
        <w:tc>
          <w:tcPr>
            <w:tcW w:w="5091" w:type="dxa"/>
          </w:tcPr>
          <w:p w:rsidR="00FF5155" w:rsidRPr="006B106E" w:rsidRDefault="00FF5155" w:rsidP="00FF5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1" w:type="dxa"/>
          </w:tcPr>
          <w:p w:rsidR="00FF5155" w:rsidRPr="006B106E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FF5155" w:rsidRPr="006B106E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6B106E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6B106E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6B106E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6B106E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6B106E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6B106E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6B106E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6B106E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6B106E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A1E" w:rsidRPr="006B106E" w:rsidRDefault="00B97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A1E" w:rsidTr="006B106E">
        <w:trPr>
          <w:trHeight w:val="702"/>
        </w:trPr>
        <w:tc>
          <w:tcPr>
            <w:tcW w:w="5091" w:type="dxa"/>
            <w:shd w:val="clear" w:color="auto" w:fill="FF7C80"/>
            <w:vAlign w:val="center"/>
          </w:tcPr>
          <w:p w:rsidR="00B97A1E" w:rsidRPr="00E731CC" w:rsidRDefault="00B97A1E" w:rsidP="00785A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1CC">
              <w:rPr>
                <w:rFonts w:ascii="Arial" w:hAnsi="Arial" w:cs="Arial"/>
                <w:b/>
                <w:sz w:val="24"/>
                <w:szCs w:val="24"/>
              </w:rPr>
              <w:t xml:space="preserve">What do you </w:t>
            </w:r>
            <w:r w:rsidRPr="00E73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each day or each week </w:t>
            </w:r>
            <w:r w:rsidRPr="00E731CC">
              <w:rPr>
                <w:rFonts w:ascii="Arial" w:hAnsi="Arial" w:cs="Arial"/>
                <w:b/>
                <w:sz w:val="24"/>
                <w:szCs w:val="24"/>
              </w:rPr>
              <w:t xml:space="preserve">that you would </w:t>
            </w:r>
            <w:r w:rsidRPr="00E731CC">
              <w:rPr>
                <w:rFonts w:ascii="Arial" w:hAnsi="Arial" w:cs="Arial"/>
                <w:b/>
                <w:bCs/>
                <w:sz w:val="24"/>
                <w:szCs w:val="24"/>
              </w:rPr>
              <w:t>miss if you didn’t do</w:t>
            </w:r>
            <w:r w:rsidRPr="00E731C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171" w:type="dxa"/>
            <w:shd w:val="clear" w:color="auto" w:fill="C5E0B3" w:themeFill="accent6" w:themeFillTint="66"/>
            <w:vAlign w:val="center"/>
          </w:tcPr>
          <w:p w:rsidR="00B97A1E" w:rsidRPr="00E731CC" w:rsidRDefault="00B97A1E" w:rsidP="00B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1CC">
              <w:rPr>
                <w:rFonts w:ascii="Arial" w:hAnsi="Arial" w:cs="Arial"/>
                <w:b/>
                <w:sz w:val="24"/>
                <w:szCs w:val="24"/>
              </w:rPr>
              <w:t xml:space="preserve">What possessions would you </w:t>
            </w:r>
            <w:r w:rsidRPr="00E731CC">
              <w:rPr>
                <w:rFonts w:ascii="Arial" w:hAnsi="Arial" w:cs="Arial"/>
                <w:b/>
                <w:bCs/>
                <w:sz w:val="24"/>
                <w:szCs w:val="24"/>
              </w:rPr>
              <w:t>never leave home without</w:t>
            </w:r>
            <w:r w:rsidRPr="00E731C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069" w:type="dxa"/>
            <w:shd w:val="clear" w:color="auto" w:fill="F4B083" w:themeFill="accent2" w:themeFillTint="99"/>
            <w:vAlign w:val="center"/>
          </w:tcPr>
          <w:p w:rsidR="00B97A1E" w:rsidRPr="00E731CC" w:rsidRDefault="00B97A1E" w:rsidP="00B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1CC">
              <w:rPr>
                <w:rFonts w:ascii="Arial" w:hAnsi="Arial" w:cs="Arial"/>
                <w:b/>
                <w:sz w:val="24"/>
                <w:szCs w:val="24"/>
              </w:rPr>
              <w:t xml:space="preserve">What is it your friends and family </w:t>
            </w:r>
            <w:r w:rsidRPr="00E731CC">
              <w:rPr>
                <w:rFonts w:ascii="Arial" w:hAnsi="Arial" w:cs="Arial"/>
                <w:b/>
                <w:bCs/>
                <w:sz w:val="24"/>
                <w:szCs w:val="24"/>
              </w:rPr>
              <w:t>like &amp; admire about you</w:t>
            </w:r>
            <w:r w:rsidRPr="00E731C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FF5155" w:rsidTr="006B106E">
        <w:trPr>
          <w:trHeight w:val="4455"/>
        </w:trPr>
        <w:tc>
          <w:tcPr>
            <w:tcW w:w="5091" w:type="dxa"/>
          </w:tcPr>
          <w:p w:rsidR="00FF5155" w:rsidRPr="00FF5155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1" w:type="dxa"/>
          </w:tcPr>
          <w:p w:rsidR="00FF5155" w:rsidRPr="00FF5155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FF5155" w:rsidRPr="00FF5155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FF5155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FF5155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FF5155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FF5155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FF5155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FF5155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155" w:rsidRPr="00FF5155" w:rsidRDefault="00FF5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A1E" w:rsidRDefault="00B97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A1E" w:rsidRDefault="00B97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A1E" w:rsidRDefault="00B97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A1E" w:rsidRDefault="00B97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A1E" w:rsidRPr="00FF5155" w:rsidRDefault="00B97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155" w:rsidRDefault="00FF5155"/>
    <w:sectPr w:rsidR="00FF5155" w:rsidSect="006B106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320"/>
    <w:multiLevelType w:val="hybridMultilevel"/>
    <w:tmpl w:val="D22C9F3A"/>
    <w:lvl w:ilvl="0" w:tplc="E0C6A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0E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A9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66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41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8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2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C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C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8E2411"/>
    <w:multiLevelType w:val="hybridMultilevel"/>
    <w:tmpl w:val="A090503E"/>
    <w:lvl w:ilvl="0" w:tplc="ED3E0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2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43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0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0C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42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41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06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0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C95030"/>
    <w:multiLevelType w:val="hybridMultilevel"/>
    <w:tmpl w:val="0756C0BC"/>
    <w:lvl w:ilvl="0" w:tplc="866A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E4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2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2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08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E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C5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E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D2035F"/>
    <w:multiLevelType w:val="hybridMultilevel"/>
    <w:tmpl w:val="EECCAEE8"/>
    <w:lvl w:ilvl="0" w:tplc="86C82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C0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62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05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0A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EF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42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81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8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A46ADE"/>
    <w:multiLevelType w:val="hybridMultilevel"/>
    <w:tmpl w:val="3162D86C"/>
    <w:lvl w:ilvl="0" w:tplc="2FFAF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C4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8F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A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43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25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C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0F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E5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66635A"/>
    <w:multiLevelType w:val="hybridMultilevel"/>
    <w:tmpl w:val="69F8AB34"/>
    <w:lvl w:ilvl="0" w:tplc="75803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0E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82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4D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6F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69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62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A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043CDF"/>
    <w:multiLevelType w:val="hybridMultilevel"/>
    <w:tmpl w:val="E4FC48DA"/>
    <w:lvl w:ilvl="0" w:tplc="5FD85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A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C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23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A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88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6D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C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4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8B3594"/>
    <w:multiLevelType w:val="hybridMultilevel"/>
    <w:tmpl w:val="3C1A0066"/>
    <w:lvl w:ilvl="0" w:tplc="B0DEB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4B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D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8E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6D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E5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24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63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C4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6B3675"/>
    <w:multiLevelType w:val="hybridMultilevel"/>
    <w:tmpl w:val="CF30FBD2"/>
    <w:lvl w:ilvl="0" w:tplc="5E6C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E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63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0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8C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A1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60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43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4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9"/>
    <w:rsid w:val="00032BB3"/>
    <w:rsid w:val="00103FD0"/>
    <w:rsid w:val="002537F2"/>
    <w:rsid w:val="004966F4"/>
    <w:rsid w:val="006B106E"/>
    <w:rsid w:val="00785A3E"/>
    <w:rsid w:val="00A51A27"/>
    <w:rsid w:val="00A8290D"/>
    <w:rsid w:val="00B575B9"/>
    <w:rsid w:val="00B97A1E"/>
    <w:rsid w:val="00C94A76"/>
    <w:rsid w:val="00E731CC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2894B-820A-4D82-9492-0D4F5906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Moran</dc:creator>
  <cp:keywords/>
  <dc:description/>
  <cp:lastModifiedBy>Bethan Morris</cp:lastModifiedBy>
  <cp:revision>2</cp:revision>
  <dcterms:created xsi:type="dcterms:W3CDTF">2020-06-15T12:56:00Z</dcterms:created>
  <dcterms:modified xsi:type="dcterms:W3CDTF">2020-06-15T12:56:00Z</dcterms:modified>
</cp:coreProperties>
</file>